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3414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14EC2069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22DA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VLSI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222DA6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222DA6" w:rsidRDefault="008C7BA2" w:rsidP="008C7BA2">
            <w:pPr>
              <w:jc w:val="center"/>
              <w:rPr>
                <w:b/>
              </w:rPr>
            </w:pPr>
            <w:r w:rsidRPr="00222DA6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222DA6" w:rsidRDefault="008C7BA2" w:rsidP="008C7BA2">
            <w:pPr>
              <w:jc w:val="center"/>
              <w:rPr>
                <w:b/>
              </w:rPr>
            </w:pPr>
            <w:r w:rsidRPr="00222DA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222DA6" w:rsidRDefault="008C7BA2" w:rsidP="00193F27">
            <w:pPr>
              <w:jc w:val="center"/>
              <w:rPr>
                <w:b/>
              </w:rPr>
            </w:pPr>
            <w:r w:rsidRPr="00222DA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222DA6" w:rsidRDefault="008C7BA2" w:rsidP="00193F27">
            <w:pPr>
              <w:rPr>
                <w:b/>
              </w:rPr>
            </w:pPr>
            <w:r w:rsidRPr="00222DA6">
              <w:rPr>
                <w:b/>
              </w:rPr>
              <w:t xml:space="preserve">Course </w:t>
            </w:r>
          </w:p>
          <w:p w:rsidR="008C7BA2" w:rsidRPr="00222DA6" w:rsidRDefault="008C7BA2" w:rsidP="00193F27">
            <w:pPr>
              <w:rPr>
                <w:b/>
              </w:rPr>
            </w:pPr>
            <w:r w:rsidRPr="00222DA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222DA6" w:rsidRDefault="008C7BA2" w:rsidP="00193F27">
            <w:pPr>
              <w:rPr>
                <w:b/>
              </w:rPr>
            </w:pPr>
            <w:r w:rsidRPr="00222DA6">
              <w:rPr>
                <w:b/>
              </w:rPr>
              <w:t>Marks</w:t>
            </w:r>
          </w:p>
        </w:tc>
      </w:tr>
      <w:tr w:rsidR="006672AD" w:rsidRPr="00222D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72AD" w:rsidRPr="00222DA6" w:rsidRDefault="006672AD" w:rsidP="008C7BA2">
            <w:pPr>
              <w:jc w:val="center"/>
            </w:pPr>
            <w:r w:rsidRPr="00222DA6">
              <w:t>1.</w:t>
            </w:r>
          </w:p>
        </w:tc>
        <w:tc>
          <w:tcPr>
            <w:tcW w:w="840" w:type="dxa"/>
            <w:shd w:val="clear" w:color="auto" w:fill="auto"/>
          </w:tcPr>
          <w:p w:rsidR="006672AD" w:rsidRPr="00222DA6" w:rsidRDefault="006672AD" w:rsidP="008C7BA2">
            <w:pPr>
              <w:jc w:val="center"/>
            </w:pPr>
            <w:r w:rsidRPr="00222DA6">
              <w:t>a.</w:t>
            </w:r>
          </w:p>
        </w:tc>
        <w:tc>
          <w:tcPr>
            <w:tcW w:w="6810" w:type="dxa"/>
            <w:shd w:val="clear" w:color="auto" w:fill="auto"/>
          </w:tcPr>
          <w:p w:rsidR="006672AD" w:rsidRPr="00222DA6" w:rsidRDefault="003B3C94" w:rsidP="00222DA6">
            <w:pPr>
              <w:pStyle w:val="ListParagraph"/>
              <w:ind w:left="62" w:hanging="284"/>
              <w:jc w:val="both"/>
            </w:pPr>
            <w:r w:rsidRPr="00222DA6">
              <w:t xml:space="preserve">    With neat diagram, illustrate in detail about Si-gate NMOS process.</w:t>
            </w:r>
          </w:p>
        </w:tc>
        <w:tc>
          <w:tcPr>
            <w:tcW w:w="1170" w:type="dxa"/>
            <w:shd w:val="clear" w:color="auto" w:fill="auto"/>
          </w:tcPr>
          <w:p w:rsidR="006672AD" w:rsidRPr="00222DA6" w:rsidRDefault="006672AD" w:rsidP="009C71DF">
            <w:pPr>
              <w:jc w:val="center"/>
            </w:pPr>
            <w:r w:rsidRPr="00222DA6">
              <w:t>CO1</w:t>
            </w:r>
          </w:p>
        </w:tc>
        <w:tc>
          <w:tcPr>
            <w:tcW w:w="950" w:type="dxa"/>
            <w:shd w:val="clear" w:color="auto" w:fill="auto"/>
          </w:tcPr>
          <w:p w:rsidR="006672AD" w:rsidRPr="00222DA6" w:rsidRDefault="006672AD" w:rsidP="00222DA6">
            <w:pPr>
              <w:ind w:left="542" w:right="-90" w:hanging="542"/>
              <w:jc w:val="center"/>
            </w:pPr>
            <w:r w:rsidRPr="00222DA6">
              <w:t>12</w:t>
            </w:r>
          </w:p>
        </w:tc>
      </w:tr>
      <w:tr w:rsidR="006672AD" w:rsidRPr="00222DA6" w:rsidTr="00C20B7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72AD" w:rsidRPr="00222DA6" w:rsidRDefault="006672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72AD" w:rsidRPr="00222DA6" w:rsidRDefault="006672AD" w:rsidP="008C7BA2">
            <w:pPr>
              <w:jc w:val="center"/>
            </w:pPr>
            <w:r w:rsidRPr="00222DA6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672AD" w:rsidRPr="00222DA6" w:rsidRDefault="003B3C94" w:rsidP="00222DA6">
            <w:pPr>
              <w:tabs>
                <w:tab w:val="left" w:pos="720"/>
              </w:tabs>
              <w:jc w:val="both"/>
            </w:pPr>
            <w:r w:rsidRPr="00222DA6">
              <w:t>Discuss</w:t>
            </w:r>
            <w:r w:rsidR="006672AD" w:rsidRPr="00222DA6">
              <w:t xml:space="preserve"> in </w:t>
            </w:r>
            <w:r w:rsidRPr="00222DA6">
              <w:t>detail about full custom design and list its advantages.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672AD" w:rsidRPr="00222DA6" w:rsidRDefault="006672AD" w:rsidP="009C71DF">
            <w:pPr>
              <w:spacing w:line="360" w:lineRule="auto"/>
              <w:jc w:val="center"/>
            </w:pPr>
            <w:r w:rsidRPr="00222DA6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672AD" w:rsidRPr="00222DA6" w:rsidRDefault="006672AD" w:rsidP="00222DA6">
            <w:pPr>
              <w:jc w:val="center"/>
            </w:pPr>
            <w:r w:rsidRPr="00222DA6">
              <w:t>8</w:t>
            </w:r>
          </w:p>
        </w:tc>
      </w:tr>
      <w:tr w:rsidR="006672AD" w:rsidRPr="00222DA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672AD" w:rsidRPr="00222DA6" w:rsidRDefault="006672AD" w:rsidP="00222DA6">
            <w:pPr>
              <w:jc w:val="center"/>
            </w:pPr>
            <w:r w:rsidRPr="00222DA6">
              <w:t>(OR)</w:t>
            </w:r>
          </w:p>
        </w:tc>
      </w:tr>
      <w:tr w:rsidR="006672AD" w:rsidRPr="00222D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672AD" w:rsidRPr="00222DA6" w:rsidRDefault="006672AD" w:rsidP="008C7BA2">
            <w:pPr>
              <w:jc w:val="center"/>
            </w:pPr>
            <w:r w:rsidRPr="00222DA6">
              <w:t>2.</w:t>
            </w:r>
          </w:p>
        </w:tc>
        <w:tc>
          <w:tcPr>
            <w:tcW w:w="840" w:type="dxa"/>
            <w:shd w:val="clear" w:color="auto" w:fill="auto"/>
          </w:tcPr>
          <w:p w:rsidR="006672AD" w:rsidRPr="00222DA6" w:rsidRDefault="006672AD" w:rsidP="008C7BA2">
            <w:pPr>
              <w:jc w:val="center"/>
            </w:pPr>
            <w:r w:rsidRPr="00222DA6">
              <w:t>a.</w:t>
            </w:r>
          </w:p>
        </w:tc>
        <w:tc>
          <w:tcPr>
            <w:tcW w:w="6810" w:type="dxa"/>
            <w:shd w:val="clear" w:color="auto" w:fill="auto"/>
          </w:tcPr>
          <w:p w:rsidR="003B3C94" w:rsidRPr="00222DA6" w:rsidRDefault="00A711DA" w:rsidP="00222DA6">
            <w:pPr>
              <w:jc w:val="both"/>
            </w:pPr>
            <w:r>
              <w:t>E</w:t>
            </w:r>
            <w:r w:rsidR="003B3C94" w:rsidRPr="00222DA6">
              <w:t>xplain the different fabrication steps of Silicon On Insulator (SOI) process  and list the advantages of SOI process.</w:t>
            </w:r>
          </w:p>
        </w:tc>
        <w:tc>
          <w:tcPr>
            <w:tcW w:w="1170" w:type="dxa"/>
            <w:shd w:val="clear" w:color="auto" w:fill="auto"/>
          </w:tcPr>
          <w:p w:rsidR="006672AD" w:rsidRPr="00222DA6" w:rsidRDefault="006672AD" w:rsidP="009C71DF">
            <w:pPr>
              <w:jc w:val="center"/>
            </w:pPr>
            <w:r w:rsidRPr="00222DA6">
              <w:t>CO1</w:t>
            </w:r>
          </w:p>
        </w:tc>
        <w:tc>
          <w:tcPr>
            <w:tcW w:w="950" w:type="dxa"/>
            <w:shd w:val="clear" w:color="auto" w:fill="auto"/>
          </w:tcPr>
          <w:p w:rsidR="006672AD" w:rsidRPr="00222DA6" w:rsidRDefault="006672AD" w:rsidP="00222DA6">
            <w:pPr>
              <w:ind w:left="542" w:right="-90" w:hanging="542"/>
              <w:jc w:val="center"/>
            </w:pPr>
            <w:r w:rsidRPr="00222DA6">
              <w:t>12</w:t>
            </w:r>
          </w:p>
        </w:tc>
      </w:tr>
      <w:tr w:rsidR="006672AD" w:rsidRPr="00222DA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672AD" w:rsidRPr="00222DA6" w:rsidRDefault="006672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72AD" w:rsidRPr="00222DA6" w:rsidRDefault="006672AD" w:rsidP="008C7BA2">
            <w:pPr>
              <w:jc w:val="center"/>
            </w:pPr>
            <w:r w:rsidRPr="00222DA6">
              <w:t>b.</w:t>
            </w:r>
          </w:p>
        </w:tc>
        <w:tc>
          <w:tcPr>
            <w:tcW w:w="6810" w:type="dxa"/>
            <w:shd w:val="clear" w:color="auto" w:fill="auto"/>
          </w:tcPr>
          <w:p w:rsidR="003B3C94" w:rsidRPr="00222DA6" w:rsidRDefault="003B3C94" w:rsidP="00222DA6">
            <w:pPr>
              <w:jc w:val="both"/>
            </w:pPr>
            <w:r w:rsidRPr="00222DA6">
              <w:t xml:space="preserve">Distinguish about the different  types of </w:t>
            </w:r>
            <w:r w:rsidR="006672AD" w:rsidRPr="00222DA6">
              <w:t>Gate array Layout.</w:t>
            </w:r>
          </w:p>
        </w:tc>
        <w:tc>
          <w:tcPr>
            <w:tcW w:w="1170" w:type="dxa"/>
            <w:shd w:val="clear" w:color="auto" w:fill="auto"/>
          </w:tcPr>
          <w:p w:rsidR="006672AD" w:rsidRPr="00222DA6" w:rsidRDefault="006672AD" w:rsidP="009C71DF">
            <w:pPr>
              <w:jc w:val="center"/>
            </w:pPr>
            <w:r w:rsidRPr="00222DA6">
              <w:t>CO1</w:t>
            </w:r>
          </w:p>
        </w:tc>
        <w:tc>
          <w:tcPr>
            <w:tcW w:w="950" w:type="dxa"/>
            <w:shd w:val="clear" w:color="auto" w:fill="auto"/>
          </w:tcPr>
          <w:p w:rsidR="006672AD" w:rsidRPr="00222DA6" w:rsidRDefault="006672AD" w:rsidP="00222DA6">
            <w:pPr>
              <w:ind w:left="542" w:right="-90" w:hanging="542"/>
              <w:jc w:val="center"/>
            </w:pPr>
            <w:r w:rsidRPr="00222DA6">
              <w:t>8</w:t>
            </w:r>
          </w:p>
        </w:tc>
      </w:tr>
      <w:tr w:rsidR="006672AD" w:rsidRPr="00222DA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672AD" w:rsidRPr="00222DA6" w:rsidRDefault="006672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672AD" w:rsidRPr="00222DA6" w:rsidRDefault="006672A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72AD" w:rsidRPr="00222DA6" w:rsidRDefault="006672AD" w:rsidP="00222DA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672AD" w:rsidRPr="00222DA6" w:rsidRDefault="006672AD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672AD" w:rsidRPr="00222DA6" w:rsidRDefault="006672AD" w:rsidP="00222DA6">
            <w:pPr>
              <w:jc w:val="center"/>
            </w:pPr>
          </w:p>
        </w:tc>
      </w:tr>
      <w:tr w:rsidR="00222DA6" w:rsidRPr="00222D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3.</w:t>
            </w: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a.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A711DA" w:rsidP="00A711DA">
            <w:pPr>
              <w:jc w:val="both"/>
            </w:pPr>
            <w:r>
              <w:t>Explain NMOS enhancement mode transistor region of operation for various terminal voltages.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CO1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12</w:t>
            </w:r>
          </w:p>
        </w:tc>
      </w:tr>
      <w:tr w:rsidR="00222DA6" w:rsidRPr="00222DA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2DA6" w:rsidRPr="00222DA6" w:rsidRDefault="00222D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b.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222DA6" w:rsidP="00222DA6">
            <w:pPr>
              <w:jc w:val="both"/>
            </w:pPr>
            <w:r w:rsidRPr="00222DA6">
              <w:t>Construct small signal model for an MOS transistor, and evaluate the small signal AC characteristics.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CO1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8</w:t>
            </w:r>
          </w:p>
        </w:tc>
      </w:tr>
      <w:tr w:rsidR="00F07DDE" w:rsidRPr="00222DA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07DDE" w:rsidRPr="00222DA6" w:rsidRDefault="00F07DDE" w:rsidP="00222DA6">
            <w:pPr>
              <w:jc w:val="center"/>
            </w:pPr>
            <w:r w:rsidRPr="00222DA6">
              <w:t>(OR)</w:t>
            </w:r>
          </w:p>
        </w:tc>
      </w:tr>
      <w:tr w:rsidR="00222DA6" w:rsidRPr="00222D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4.</w:t>
            </w: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a.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222DA6" w:rsidP="00222DA6">
            <w:pPr>
              <w:jc w:val="both"/>
            </w:pPr>
            <w:r w:rsidRPr="00222DA6">
              <w:t>Show the relationship between Drain-to-source current (I</w:t>
            </w:r>
            <w:r w:rsidRPr="00222DA6">
              <w:rPr>
                <w:vertAlign w:val="subscript"/>
              </w:rPr>
              <w:t>ds</w:t>
            </w:r>
            <w:r w:rsidRPr="00222DA6">
              <w:t>) Vs V</w:t>
            </w:r>
            <w:r w:rsidRPr="00222DA6">
              <w:rPr>
                <w:vertAlign w:val="subscript"/>
              </w:rPr>
              <w:t>ds</w:t>
            </w:r>
            <w:r w:rsidRPr="00222DA6">
              <w:t xml:space="preserve"> in non-saturation  and saturation region and find the drain current in cutoff, non saturation and saturation region.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CO1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12</w:t>
            </w:r>
          </w:p>
        </w:tc>
      </w:tr>
      <w:tr w:rsidR="00222DA6" w:rsidRPr="00222DA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2DA6" w:rsidRPr="00222DA6" w:rsidRDefault="00222D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b.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222DA6" w:rsidP="00222DA6">
            <w:pPr>
              <w:jc w:val="both"/>
              <w:rPr>
                <w:color w:val="FF0000"/>
              </w:rPr>
            </w:pPr>
            <w:r w:rsidRPr="00222DA6">
              <w:t>Discuss in detail about channel length modulation,</w:t>
            </w:r>
            <w:r w:rsidR="00312511">
              <w:t xml:space="preserve"> </w:t>
            </w:r>
            <w:r w:rsidRPr="00222DA6">
              <w:t>threshold voltage variation,</w:t>
            </w:r>
            <w:r w:rsidR="00312511">
              <w:t xml:space="preserve"> </w:t>
            </w:r>
            <w:r w:rsidR="00312511" w:rsidRPr="00222DA6">
              <w:t>Drain punch</w:t>
            </w:r>
            <w:r w:rsidR="00312511">
              <w:t xml:space="preserve"> </w:t>
            </w:r>
            <w:r w:rsidRPr="00222DA6">
              <w:t>through and Hot electron effect of MOS transistor</w:t>
            </w:r>
            <w:r w:rsidRPr="00222DA6">
              <w:rPr>
                <w:color w:val="FF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CO1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8</w:t>
            </w:r>
          </w:p>
        </w:tc>
      </w:tr>
      <w:tr w:rsidR="00F07DDE" w:rsidRPr="00222DA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07DDE" w:rsidRPr="00222DA6" w:rsidRDefault="00F07DD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07DDE" w:rsidRPr="00222DA6" w:rsidRDefault="00F07DD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7DDE" w:rsidRPr="00222DA6" w:rsidRDefault="00F07DDE" w:rsidP="00193F27"/>
        </w:tc>
        <w:tc>
          <w:tcPr>
            <w:tcW w:w="1170" w:type="dxa"/>
            <w:shd w:val="clear" w:color="auto" w:fill="auto"/>
          </w:tcPr>
          <w:p w:rsidR="00F07DDE" w:rsidRPr="00222DA6" w:rsidRDefault="00F07DD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07DDE" w:rsidRPr="00222DA6" w:rsidRDefault="00F07DDE" w:rsidP="00222DA6">
            <w:pPr>
              <w:jc w:val="center"/>
            </w:pPr>
          </w:p>
        </w:tc>
      </w:tr>
      <w:tr w:rsidR="00222DA6" w:rsidRPr="00222D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5.</w:t>
            </w: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a.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222DA6" w:rsidP="009C71DF">
            <w:r w:rsidRPr="00222DA6">
              <w:t>Design CMOS logic for the following functions:</w:t>
            </w:r>
          </w:p>
          <w:p w:rsidR="00222DA6" w:rsidRPr="00222DA6" w:rsidRDefault="00181D10" w:rsidP="009C71DF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18.05pt;margin-top:10.55pt;width:78pt;height:0;z-index:251666432" o:connectortype="straight"/>
              </w:pict>
            </w:r>
          </w:p>
          <w:p w:rsidR="00222DA6" w:rsidRPr="00222DA6" w:rsidRDefault="00222DA6" w:rsidP="009C71DF">
            <w:r w:rsidRPr="00222DA6">
              <w:t>Z=(A.B) + C.(D+E)</w:t>
            </w:r>
          </w:p>
          <w:p w:rsidR="00222DA6" w:rsidRPr="00222DA6" w:rsidRDefault="00181D10" w:rsidP="009C71DF">
            <w:r>
              <w:rPr>
                <w:noProof/>
              </w:rPr>
              <w:pict>
                <v:shape id="_x0000_s1031" type="#_x0000_t32" style="position:absolute;margin-left:18.05pt;margin-top:9.2pt;width:58.5pt;height:0;z-index:251667456" o:connectortype="straight"/>
              </w:pict>
            </w:r>
          </w:p>
          <w:p w:rsidR="00222DA6" w:rsidRPr="00222DA6" w:rsidRDefault="00222DA6" w:rsidP="009C71DF">
            <w:r w:rsidRPr="00222DA6">
              <w:t>Z=((A.B)+C).D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CO3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10</w:t>
            </w:r>
          </w:p>
        </w:tc>
      </w:tr>
      <w:tr w:rsidR="00222DA6" w:rsidRPr="00222DA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2DA6" w:rsidRPr="00222DA6" w:rsidRDefault="00222D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b.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222DA6" w:rsidP="00222DA6">
            <w:pPr>
              <w:jc w:val="both"/>
            </w:pPr>
            <w:r w:rsidRPr="00222DA6">
              <w:t>With neat diagram explain in detail about NMOS Layout design rules.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CO2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10</w:t>
            </w:r>
          </w:p>
        </w:tc>
      </w:tr>
      <w:tr w:rsidR="00D35D19" w:rsidRPr="00222DA6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35D19" w:rsidRPr="00222DA6" w:rsidRDefault="00D35D19" w:rsidP="00222DA6">
            <w:pPr>
              <w:jc w:val="center"/>
            </w:pPr>
            <w:r w:rsidRPr="00222DA6">
              <w:t>(OR)</w:t>
            </w:r>
          </w:p>
        </w:tc>
      </w:tr>
      <w:tr w:rsidR="00222DA6" w:rsidRPr="00222D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6.</w:t>
            </w: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a.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222DA6" w:rsidP="00222DA6">
            <w:pPr>
              <w:jc w:val="both"/>
            </w:pPr>
            <w:r w:rsidRPr="00222DA6">
              <w:t>Construct the circuit, stick diagram and  layout of 2-input CMOS NOR Gate.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CO2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8</w:t>
            </w:r>
          </w:p>
        </w:tc>
      </w:tr>
      <w:tr w:rsidR="00222DA6" w:rsidRPr="00222DA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2DA6" w:rsidRPr="00222DA6" w:rsidRDefault="00222D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b.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A711DA" w:rsidP="00A711DA">
            <w:pPr>
              <w:jc w:val="both"/>
            </w:pPr>
            <w:r>
              <w:t xml:space="preserve">Elaborate </w:t>
            </w:r>
            <w:r w:rsidR="00222DA6" w:rsidRPr="00222DA6">
              <w:t>n-well based CMOS Layout design rules.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CO2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12</w:t>
            </w:r>
          </w:p>
        </w:tc>
      </w:tr>
      <w:tr w:rsidR="00605842" w:rsidRPr="00222DA6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05842" w:rsidRPr="00222DA6" w:rsidRDefault="0060584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5842" w:rsidRPr="00222DA6" w:rsidRDefault="0060584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5842" w:rsidRPr="00222DA6" w:rsidRDefault="00605842" w:rsidP="00222DA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05842" w:rsidRPr="00222DA6" w:rsidRDefault="00605842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05842" w:rsidRPr="00222DA6" w:rsidRDefault="00605842" w:rsidP="00222DA6">
            <w:pPr>
              <w:jc w:val="center"/>
            </w:pPr>
          </w:p>
        </w:tc>
      </w:tr>
      <w:tr w:rsidR="00222DA6" w:rsidRPr="00222DA6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7.</w:t>
            </w: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a.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222DA6" w:rsidP="00222DA6">
            <w:pPr>
              <w:jc w:val="both"/>
            </w:pPr>
            <w:r w:rsidRPr="00222DA6">
              <w:t>Show the layers and color coding in NMOS process  and  construct  the  circuit and stick diagram of NMOS NAND Gate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CO2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10</w:t>
            </w:r>
          </w:p>
        </w:tc>
      </w:tr>
      <w:tr w:rsidR="00222DA6" w:rsidRPr="00222DA6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22DA6" w:rsidRPr="00222DA6" w:rsidRDefault="00222D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b.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222DA6" w:rsidP="00222DA6">
            <w:pPr>
              <w:tabs>
                <w:tab w:val="left" w:pos="720"/>
              </w:tabs>
              <w:jc w:val="both"/>
            </w:pPr>
            <w:r w:rsidRPr="00222DA6">
              <w:t>Illustrate in detail about Dynamic CMOS logic and design the following Boolean expression using Dynamic CMOS  Logic.</w:t>
            </w:r>
          </w:p>
          <w:p w:rsidR="00222DA6" w:rsidRPr="00222DA6" w:rsidRDefault="00181D10" w:rsidP="00222DA6">
            <w:pPr>
              <w:tabs>
                <w:tab w:val="left" w:pos="720"/>
              </w:tabs>
              <w:jc w:val="both"/>
            </w:pPr>
            <w:r>
              <w:rPr>
                <w:noProof/>
              </w:rPr>
              <w:pict>
                <v:shape id="_x0000_s1032" type="#_x0000_t32" style="position:absolute;left:0;text-align:left;margin-left:16.1pt;margin-top:12.5pt;width:103.35pt;height:0;z-index:251669504" o:connectortype="straight"/>
              </w:pict>
            </w:r>
          </w:p>
          <w:p w:rsidR="00222DA6" w:rsidRPr="00222DA6" w:rsidRDefault="00222DA6" w:rsidP="00222DA6">
            <w:pPr>
              <w:jc w:val="both"/>
            </w:pPr>
            <w:r w:rsidRPr="00222DA6">
              <w:t>F=(A1.A2.A3)+(B1.B2)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CO2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10</w:t>
            </w:r>
          </w:p>
        </w:tc>
      </w:tr>
      <w:tr w:rsidR="00D27096" w:rsidRPr="00222DA6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22DA6" w:rsidRPr="00222DA6" w:rsidRDefault="00D27096" w:rsidP="00A711DA">
            <w:pPr>
              <w:jc w:val="center"/>
            </w:pPr>
            <w:r w:rsidRPr="00222DA6">
              <w:t>(OR)</w:t>
            </w:r>
          </w:p>
        </w:tc>
      </w:tr>
      <w:tr w:rsidR="00222DA6" w:rsidRPr="00222DA6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8.</w:t>
            </w: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a.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222DA6" w:rsidP="00222DA6">
            <w:pPr>
              <w:tabs>
                <w:tab w:val="left" w:pos="720"/>
              </w:tabs>
              <w:jc w:val="both"/>
            </w:pPr>
            <w:r w:rsidRPr="00222DA6">
              <w:t>Explain in detail about CMOS Domino logic and design</w:t>
            </w:r>
            <w:bookmarkStart w:id="0" w:name="_GoBack"/>
            <w:bookmarkEnd w:id="0"/>
            <w:r w:rsidRPr="00222DA6">
              <w:t xml:space="preserve"> the following expression using the same.</w:t>
            </w:r>
          </w:p>
          <w:p w:rsidR="00222DA6" w:rsidRPr="00222DA6" w:rsidRDefault="00222DA6" w:rsidP="009C71DF">
            <w:pPr>
              <w:rPr>
                <w:rFonts w:eastAsia="Calibri"/>
              </w:rPr>
            </w:pPr>
            <w:r w:rsidRPr="00222DA6">
              <w:rPr>
                <w:rFonts w:eastAsia="Calibri"/>
              </w:rPr>
              <w:t>(Z= A.B+ C.D)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CO2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12</w:t>
            </w:r>
          </w:p>
        </w:tc>
      </w:tr>
      <w:tr w:rsidR="00222DA6" w:rsidRPr="00222DA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22DA6" w:rsidRPr="00222DA6" w:rsidRDefault="00222D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b.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181D10" w:rsidP="009C71DF">
            <w:r>
              <w:rPr>
                <w:noProof/>
              </w:rPr>
              <w:pict>
                <v:shape id="_x0000_s1033" type="#_x0000_t32" style="position:absolute;margin-left:59.3pt;margin-top:10.7pt;width:51pt;height:0;z-index:251671552;mso-position-horizontal-relative:text;mso-position-vertical-relative:text" o:connectortype="straight"/>
              </w:pict>
            </w:r>
          </w:p>
          <w:p w:rsidR="00222DA6" w:rsidRPr="00222DA6" w:rsidRDefault="00222DA6" w:rsidP="00222DA6">
            <w:pPr>
              <w:jc w:val="both"/>
            </w:pPr>
            <w:r w:rsidRPr="00222DA6">
              <w:t>Design Z=((A.B.C)+D) using pseudo NMOS logic.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CO3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8</w:t>
            </w:r>
          </w:p>
        </w:tc>
      </w:tr>
      <w:tr w:rsidR="00867905" w:rsidRPr="00222DA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67905" w:rsidRPr="00222DA6" w:rsidRDefault="0086790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7905" w:rsidRPr="00222DA6" w:rsidRDefault="00867905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67905" w:rsidRPr="00222DA6" w:rsidRDefault="00867905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67905" w:rsidRPr="00222DA6" w:rsidRDefault="00867905" w:rsidP="00222DA6">
            <w:pPr>
              <w:jc w:val="center"/>
            </w:pPr>
          </w:p>
        </w:tc>
      </w:tr>
      <w:tr w:rsidR="00867905" w:rsidRPr="00222DA6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67905" w:rsidRPr="00222DA6" w:rsidRDefault="0086790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7905" w:rsidRPr="00222DA6" w:rsidRDefault="00867905" w:rsidP="00193F27">
            <w:pPr>
              <w:rPr>
                <w:u w:val="single"/>
              </w:rPr>
            </w:pPr>
            <w:r w:rsidRPr="00222DA6">
              <w:rPr>
                <w:b/>
                <w:u w:val="single"/>
              </w:rPr>
              <w:t>Compulsory</w:t>
            </w:r>
            <w:r w:rsidRPr="00222DA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67905" w:rsidRPr="00222DA6" w:rsidRDefault="00867905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67905" w:rsidRPr="00222DA6" w:rsidRDefault="00867905" w:rsidP="00222DA6">
            <w:pPr>
              <w:jc w:val="center"/>
            </w:pPr>
          </w:p>
        </w:tc>
      </w:tr>
      <w:tr w:rsidR="00222DA6" w:rsidRPr="00222DA6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9.</w:t>
            </w: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a.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222DA6" w:rsidP="00222DA6">
            <w:pPr>
              <w:jc w:val="both"/>
            </w:pPr>
            <w:r w:rsidRPr="00222DA6">
              <w:t>Design 3-input NAND gate using Dynamic CMOS logic.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CO2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8</w:t>
            </w:r>
          </w:p>
        </w:tc>
      </w:tr>
      <w:tr w:rsidR="00222DA6" w:rsidRPr="00222DA6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22DA6" w:rsidRPr="00222DA6" w:rsidRDefault="00222DA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2DA6" w:rsidRPr="00222DA6" w:rsidRDefault="00222DA6" w:rsidP="008C7BA2">
            <w:pPr>
              <w:jc w:val="center"/>
            </w:pPr>
            <w:r w:rsidRPr="00222DA6">
              <w:t>b.</w:t>
            </w:r>
          </w:p>
        </w:tc>
        <w:tc>
          <w:tcPr>
            <w:tcW w:w="6810" w:type="dxa"/>
            <w:shd w:val="clear" w:color="auto" w:fill="auto"/>
          </w:tcPr>
          <w:p w:rsidR="00222DA6" w:rsidRPr="00222DA6" w:rsidRDefault="00222DA6" w:rsidP="00222DA6">
            <w:pPr>
              <w:jc w:val="both"/>
            </w:pPr>
            <w:r w:rsidRPr="00222DA6">
              <w:t xml:space="preserve">With neat diagram explain in detail about </w:t>
            </w:r>
            <w:r w:rsidRPr="00222DA6">
              <w:rPr>
                <w:b/>
              </w:rPr>
              <w:t>clocked CMOS</w:t>
            </w:r>
            <w:r w:rsidRPr="00222DA6">
              <w:t xml:space="preserve"> logic (C</w:t>
            </w:r>
            <w:r w:rsidRPr="00222DA6">
              <w:rPr>
                <w:vertAlign w:val="superscript"/>
              </w:rPr>
              <w:t>2</w:t>
            </w:r>
            <w:r w:rsidRPr="00222DA6">
              <w:t xml:space="preserve">MOS) and design 3-input NAND gate using  </w:t>
            </w:r>
            <w:r w:rsidRPr="00222DA6">
              <w:rPr>
                <w:b/>
              </w:rPr>
              <w:t>clocked CMOS</w:t>
            </w:r>
            <w:r w:rsidRPr="00222DA6">
              <w:t xml:space="preserve"> (C</w:t>
            </w:r>
            <w:r w:rsidRPr="00222DA6">
              <w:rPr>
                <w:vertAlign w:val="superscript"/>
              </w:rPr>
              <w:t>2</w:t>
            </w:r>
            <w:r w:rsidRPr="00222DA6">
              <w:t>MOS) logic.</w:t>
            </w:r>
          </w:p>
        </w:tc>
        <w:tc>
          <w:tcPr>
            <w:tcW w:w="1170" w:type="dxa"/>
            <w:shd w:val="clear" w:color="auto" w:fill="auto"/>
          </w:tcPr>
          <w:p w:rsidR="00222DA6" w:rsidRPr="00222DA6" w:rsidRDefault="00222DA6" w:rsidP="009C71DF">
            <w:pPr>
              <w:jc w:val="center"/>
            </w:pPr>
            <w:r w:rsidRPr="00222DA6">
              <w:t>CO2</w:t>
            </w:r>
          </w:p>
        </w:tc>
        <w:tc>
          <w:tcPr>
            <w:tcW w:w="950" w:type="dxa"/>
            <w:shd w:val="clear" w:color="auto" w:fill="auto"/>
          </w:tcPr>
          <w:p w:rsidR="00222DA6" w:rsidRPr="00222DA6" w:rsidRDefault="00222DA6" w:rsidP="00222DA6">
            <w:pPr>
              <w:ind w:left="542" w:right="-90" w:hanging="542"/>
              <w:jc w:val="center"/>
            </w:pPr>
            <w:r w:rsidRPr="00222DA6">
              <w:t>12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A15F8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614D3"/>
    <w:rsid w:val="00181D10"/>
    <w:rsid w:val="001D41FE"/>
    <w:rsid w:val="001D670F"/>
    <w:rsid w:val="001E2222"/>
    <w:rsid w:val="001F54D1"/>
    <w:rsid w:val="001F7E9B"/>
    <w:rsid w:val="00204EB0"/>
    <w:rsid w:val="00211ABA"/>
    <w:rsid w:val="00222DA6"/>
    <w:rsid w:val="00235351"/>
    <w:rsid w:val="00266439"/>
    <w:rsid w:val="0026653D"/>
    <w:rsid w:val="002A3ABC"/>
    <w:rsid w:val="002D09FF"/>
    <w:rsid w:val="002D7611"/>
    <w:rsid w:val="002D76BB"/>
    <w:rsid w:val="002E336A"/>
    <w:rsid w:val="002E552A"/>
    <w:rsid w:val="00304757"/>
    <w:rsid w:val="00312511"/>
    <w:rsid w:val="003206DF"/>
    <w:rsid w:val="00323989"/>
    <w:rsid w:val="00324247"/>
    <w:rsid w:val="00376A45"/>
    <w:rsid w:val="00380146"/>
    <w:rsid w:val="003855F1"/>
    <w:rsid w:val="003B14BC"/>
    <w:rsid w:val="003B1F06"/>
    <w:rsid w:val="003B3C94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05842"/>
    <w:rsid w:val="0062605C"/>
    <w:rsid w:val="0064710A"/>
    <w:rsid w:val="006672AD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67905"/>
    <w:rsid w:val="00871F58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1DE7"/>
    <w:rsid w:val="00A15F82"/>
    <w:rsid w:val="00A47E2A"/>
    <w:rsid w:val="00A51923"/>
    <w:rsid w:val="00A711DA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3CA8"/>
    <w:rsid w:val="00C71847"/>
    <w:rsid w:val="00C81140"/>
    <w:rsid w:val="00C95F18"/>
    <w:rsid w:val="00CB2395"/>
    <w:rsid w:val="00CB7A50"/>
    <w:rsid w:val="00CD31A5"/>
    <w:rsid w:val="00CE1825"/>
    <w:rsid w:val="00CE383A"/>
    <w:rsid w:val="00CE5503"/>
    <w:rsid w:val="00D0319F"/>
    <w:rsid w:val="00D27096"/>
    <w:rsid w:val="00D35D19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07DDE"/>
    <w:rsid w:val="00F11EDB"/>
    <w:rsid w:val="00F12F38"/>
    <w:rsid w:val="00F162EA"/>
    <w:rsid w:val="00F208C0"/>
    <w:rsid w:val="00F266A7"/>
    <w:rsid w:val="00F30C30"/>
    <w:rsid w:val="00F32118"/>
    <w:rsid w:val="00F34147"/>
    <w:rsid w:val="00F51085"/>
    <w:rsid w:val="00F55D6F"/>
    <w:rsid w:val="00F753B7"/>
    <w:rsid w:val="00FB1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1"/>
        <o:r id="V:Rule6" type="connector" idref="#_x0000_s1032"/>
        <o:r id="V:Rule7" type="connector" idref="#_x0000_s1033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B6CD8-6E79-496F-BFAB-4F41EA8AC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2018-11-23T07:10:00Z</cp:lastPrinted>
  <dcterms:created xsi:type="dcterms:W3CDTF">2018-10-01T05:23:00Z</dcterms:created>
  <dcterms:modified xsi:type="dcterms:W3CDTF">2018-11-23T07:10:00Z</dcterms:modified>
</cp:coreProperties>
</file>